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33509FD3" w:rsidR="00151B5D" w:rsidRDefault="00974DDC" w:rsidP="005E72FA">
      <w:pPr>
        <w:pStyle w:val="OZNZACZNIKAwskazanienrzacznika"/>
      </w:pPr>
      <w:r w:rsidRPr="00974DDC">
        <w:rPr>
          <w:b w:val="0"/>
          <w:bCs/>
          <w:u w:val="single"/>
        </w:rPr>
        <w:t>IK  3525580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2671"/>
        <w:gridCol w:w="2146"/>
        <w:gridCol w:w="1365"/>
        <w:gridCol w:w="1384"/>
        <w:gridCol w:w="1640"/>
        <w:gridCol w:w="3387"/>
      </w:tblGrid>
      <w:tr w:rsidR="00DB6E10" w14:paraId="7F41C1BA" w14:textId="77777777" w:rsidTr="008075E4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609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258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8075E4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9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58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74DDC" w:rsidRPr="008075E4" w14:paraId="7FB5556C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2E5BCAF8" w14:textId="7D903867" w:rsidR="00974DDC" w:rsidRPr="008075E4" w:rsidRDefault="00974DDC" w:rsidP="00974DD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91560117"/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66377" w14:textId="54EEE07D" w:rsidR="00974DDC" w:rsidRPr="008075E4" w:rsidRDefault="00974DDC" w:rsidP="00974DD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 xml:space="preserve">DYWAN "PRESTIGE"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77C3" w14:textId="6B26F58C" w:rsidR="00974DDC" w:rsidRPr="008075E4" w:rsidRDefault="00974DDC" w:rsidP="00974DD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13-00001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6223" w14:textId="50A6E967" w:rsidR="00974DDC" w:rsidRPr="008075E4" w:rsidRDefault="00974DDC" w:rsidP="00974DDC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2006-12-05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9A93" w14:textId="15D783B2" w:rsidR="00974DDC" w:rsidRPr="008075E4" w:rsidRDefault="00974DDC" w:rsidP="00974DD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369,00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273B" w14:textId="491F49BD" w:rsidR="00974DDC" w:rsidRPr="008075E4" w:rsidRDefault="00974DDC" w:rsidP="00974DDC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36,90 zł</w:t>
            </w:r>
          </w:p>
        </w:tc>
        <w:tc>
          <w:tcPr>
            <w:tcW w:w="1258" w:type="pct"/>
          </w:tcPr>
          <w:p w14:paraId="4672D455" w14:textId="66920C80" w:rsidR="00974DDC" w:rsidRPr="00C84A88" w:rsidRDefault="00C84A88" w:rsidP="00974DDC">
            <w:pPr>
              <w:spacing w:line="240" w:lineRule="auto"/>
              <w:jc w:val="left"/>
              <w:rPr>
                <w:rFonts w:ascii="Times" w:hAnsi="Times" w:cs="Times"/>
                <w:szCs w:val="24"/>
                <w:vertAlign w:val="superscript"/>
              </w:rPr>
            </w:pPr>
            <w:r w:rsidRPr="00C84A88">
              <w:rPr>
                <w:rFonts w:ascii="Times" w:hAnsi="Times" w:cs="Times"/>
                <w:szCs w:val="24"/>
                <w:vertAlign w:val="superscript"/>
              </w:rPr>
              <w:t>całkowicie utracił swoją wartość użytkową</w:t>
            </w:r>
            <w:r>
              <w:rPr>
                <w:rFonts w:ascii="Times" w:hAnsi="Times" w:cs="Times"/>
                <w:szCs w:val="24"/>
                <w:vertAlign w:val="superscript"/>
              </w:rPr>
              <w:t xml:space="preserve">, nie nadaje się do dalszej eksploatacji </w:t>
            </w:r>
          </w:p>
        </w:tc>
      </w:tr>
      <w:bookmarkEnd w:id="0"/>
      <w:tr w:rsidR="00C84A88" w:rsidRPr="008075E4" w14:paraId="26D6CEBA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9B0379" w14:textId="5FEB9CA8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120E2" w14:textId="2E5503D6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EDEN WAWELSKI 235x350 akryl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5577" w14:textId="0E810668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13-00013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AE7D" w14:textId="06DF793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2008-12-29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DFC7" w14:textId="07E406E1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1 499,50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754C" w14:textId="505CC2E2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149,95 zł</w:t>
            </w:r>
          </w:p>
        </w:tc>
        <w:tc>
          <w:tcPr>
            <w:tcW w:w="1258" w:type="pct"/>
          </w:tcPr>
          <w:p w14:paraId="3FA3D141" w14:textId="23B19FC2" w:rsidR="00C84A88" w:rsidRPr="0002325C" w:rsidRDefault="00C84A88" w:rsidP="00C84A88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  <w:vertAlign w:val="superscript"/>
              </w:rPr>
            </w:pPr>
            <w:r w:rsidRPr="00844454">
              <w:rPr>
                <w:rFonts w:ascii="Times" w:hAnsi="Times"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4E143458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728AE61" w14:textId="7828E9C2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6B960" w14:textId="4639AD49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EDEN WAWELSKI 235x350 akryl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4E32" w14:textId="2DB9AADA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C875" w14:textId="46DC4529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2008-12-29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E062" w14:textId="51E8969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1 499,50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C5" w14:textId="11AD2F2C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149,95 zł</w:t>
            </w:r>
          </w:p>
        </w:tc>
        <w:tc>
          <w:tcPr>
            <w:tcW w:w="1258" w:type="pct"/>
          </w:tcPr>
          <w:p w14:paraId="558C09E7" w14:textId="704A9CE1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71201684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9E1D2D4" w14:textId="770CC88D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E674" w14:textId="0B56192E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EDEN WAWELSKI 235x350 akryl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EF5F" w14:textId="0110A0AE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13-00021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D37A" w14:textId="75F0D1B4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2008-12-29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9921" w14:textId="62E6092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1 499,52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BDC" w14:textId="3BF76102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149,95 zł</w:t>
            </w:r>
          </w:p>
        </w:tc>
        <w:tc>
          <w:tcPr>
            <w:tcW w:w="1258" w:type="pct"/>
          </w:tcPr>
          <w:p w14:paraId="7FAEF2E4" w14:textId="797167E9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76A41EA8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75A7933D" w14:textId="11391483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8890A" w14:textId="32A9E3D3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WAWELSKI BURGUND 300x400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2478" w14:textId="3A95D73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13-00023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CF48" w14:textId="216E3059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2009-12-22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E621" w14:textId="2DFAF9E3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1 769,00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A44E" w14:textId="1C51622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176,90 zł</w:t>
            </w:r>
          </w:p>
        </w:tc>
        <w:tc>
          <w:tcPr>
            <w:tcW w:w="1258" w:type="pct"/>
          </w:tcPr>
          <w:p w14:paraId="4CCE3F71" w14:textId="0EAC3F5F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266FFEBF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3E9DC84F" w14:textId="318CB051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A58EA" w14:textId="1B41983B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WAWELSKI EDEN 3x4m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D728" w14:textId="3E79D75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13-00024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04AE" w14:textId="6347F302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2011-11-15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5775" w14:textId="10513A9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1 994,69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2EE6" w14:textId="792EE5C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199,47 zł</w:t>
            </w:r>
          </w:p>
        </w:tc>
        <w:tc>
          <w:tcPr>
            <w:tcW w:w="1258" w:type="pct"/>
          </w:tcPr>
          <w:p w14:paraId="1EFC1615" w14:textId="0107DE61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453B76A1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C871C9C" w14:textId="1542CA65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15952" w14:textId="5A4286F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WAWELSKI EDEN 3x4m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9807" w14:textId="45409982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13-00026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F41F" w14:textId="5A4DD9A8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2011-11-15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3037" w14:textId="174113B0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1 994,69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E25F" w14:textId="1732EAC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199,47 zł</w:t>
            </w:r>
          </w:p>
        </w:tc>
        <w:tc>
          <w:tcPr>
            <w:tcW w:w="1258" w:type="pct"/>
          </w:tcPr>
          <w:p w14:paraId="57AE46E7" w14:textId="25EAF1ED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1E85A1B2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3B2BE6B" w14:textId="0798FE43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FF61F" w14:textId="77A3DC2B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WAWELSKI EDEN 2,35x3m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E8A4" w14:textId="64424B2A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13-00027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AC33" w14:textId="5E4A79A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2011-11-15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0B74" w14:textId="369D0B33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1 368,23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67B4" w14:textId="176681BB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136,82 zł</w:t>
            </w:r>
          </w:p>
        </w:tc>
        <w:tc>
          <w:tcPr>
            <w:tcW w:w="1258" w:type="pct"/>
          </w:tcPr>
          <w:p w14:paraId="0F466785" w14:textId="414FDDE7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22502100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B8A905" w14:textId="770EBA10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8DEAA" w14:textId="6A2ABF81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WAWELSKI  EDEN 3X4 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DBEC" w14:textId="0501BA0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13-00030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E777" w14:textId="2E49F27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2012-12-17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74" w14:textId="41C36936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1 994,69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EEFF" w14:textId="528BB2CE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199,47 zł</w:t>
            </w:r>
          </w:p>
        </w:tc>
        <w:tc>
          <w:tcPr>
            <w:tcW w:w="1258" w:type="pct"/>
          </w:tcPr>
          <w:p w14:paraId="719B79F6" w14:textId="3000ACDD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104ABF7D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88A16F1" w14:textId="1EA0E96A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EFDC7" w14:textId="65E86060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WAWELSKI  EDEN 2,35 X 3,5 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C085" w14:textId="1EC6413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13-00033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604C" w14:textId="36C04B2C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2012-12-17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FD01" w14:textId="00A8139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1 368,23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FF0C" w14:textId="54577AC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136,82 zł</w:t>
            </w:r>
          </w:p>
        </w:tc>
        <w:tc>
          <w:tcPr>
            <w:tcW w:w="1258" w:type="pct"/>
          </w:tcPr>
          <w:p w14:paraId="165C57E3" w14:textId="24F47673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2DC3E755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BE5E58" w14:textId="4F8E63D2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641CB" w14:textId="0A10A450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ADUM 80x150 KREM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CAD5" w14:textId="3B7C55EC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13-00034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2F29" w14:textId="2BF915C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2013-03-22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134F" w14:textId="4B051D1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129,99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08AD" w14:textId="3B0EEEE1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13,00 zł</w:t>
            </w:r>
          </w:p>
        </w:tc>
        <w:tc>
          <w:tcPr>
            <w:tcW w:w="1258" w:type="pct"/>
          </w:tcPr>
          <w:p w14:paraId="785AD7AB" w14:textId="5170DD49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2920BF3B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4DC188A" w14:textId="68550EE0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64764" w14:textId="0DC635D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ADUM 80x150 KREM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9853" w14:textId="080D115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13-00035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8F8D" w14:textId="785EF6F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2013-03-22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0789" w14:textId="1E39D7E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129,99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50BF" w14:textId="46EEF080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13,00 zł</w:t>
            </w:r>
          </w:p>
        </w:tc>
        <w:tc>
          <w:tcPr>
            <w:tcW w:w="1258" w:type="pct"/>
          </w:tcPr>
          <w:p w14:paraId="2F2D736C" w14:textId="71E62C9B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3B67F7D7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8F8162" w14:textId="1E9BCDD9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34026" w14:textId="6E35630E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ADUM 170x240 KREM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F0CF" w14:textId="1125FDB6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13-00036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0A8B" w14:textId="7982D8B3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2013-03-22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4C10" w14:textId="2C1C37A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499,99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21B9" w14:textId="578D324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50,00 zł</w:t>
            </w:r>
          </w:p>
        </w:tc>
        <w:tc>
          <w:tcPr>
            <w:tcW w:w="1258" w:type="pct"/>
          </w:tcPr>
          <w:p w14:paraId="30508AE1" w14:textId="264A3683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234281C3" w14:textId="77777777" w:rsidTr="004D3476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FF1CF89" w14:textId="4978E3C4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3B2BB" w14:textId="2BC043F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DYWANIK HAMPEN 80X80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826E" w14:textId="09FC14CE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13-00037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8F47" w14:textId="26B6CD8C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2013-05-10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5E0C" w14:textId="518F8B68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39,99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4C7A" w14:textId="5ECE5DC0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4,00 zł</w:t>
            </w:r>
          </w:p>
        </w:tc>
        <w:tc>
          <w:tcPr>
            <w:tcW w:w="1258" w:type="pct"/>
          </w:tcPr>
          <w:p w14:paraId="6939CD71" w14:textId="081A1157" w:rsidR="00C84A88" w:rsidRPr="0002325C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cs="Times"/>
                <w:sz w:val="18"/>
                <w:szCs w:val="18"/>
              </w:rPr>
            </w:pPr>
            <w:r w:rsidRPr="00844454">
              <w:rPr>
                <w:rFonts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4331F661" w14:textId="77777777" w:rsidTr="004D3476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7CCB0" w14:textId="4DF83BD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DYWANIK HAMPEN 80X80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31D0" w14:textId="471D7C7B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13-00039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DA0B" w14:textId="513D4370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2013-05-10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BDE5" w14:textId="0AE4062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39,99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354D" w14:textId="2DEF830A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4,00 zł</w:t>
            </w:r>
          </w:p>
        </w:tc>
        <w:tc>
          <w:tcPr>
            <w:tcW w:w="1258" w:type="pct"/>
          </w:tcPr>
          <w:p w14:paraId="6DF474B5" w14:textId="6B17F099" w:rsidR="00C84A88" w:rsidRPr="0002325C" w:rsidRDefault="00C84A88" w:rsidP="00C84A88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844454">
              <w:rPr>
                <w:rFonts w:ascii="Times" w:hAnsi="Times"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132F8230" w14:textId="77777777" w:rsidTr="004D3476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2719E" w14:textId="365107D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DYWANIK HAMPEN 80X80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7FB6" w14:textId="5DA68903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13-00040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1D44" w14:textId="58E323FC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2013-05-10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A3BA" w14:textId="68CCB2D3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39,99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611D" w14:textId="5882ECE0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4,00 zł</w:t>
            </w:r>
          </w:p>
        </w:tc>
        <w:tc>
          <w:tcPr>
            <w:tcW w:w="1258" w:type="pct"/>
          </w:tcPr>
          <w:p w14:paraId="51D367E1" w14:textId="10760E0D" w:rsidR="00C84A88" w:rsidRPr="0002325C" w:rsidRDefault="00C84A88" w:rsidP="00C84A88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  <w:vertAlign w:val="superscript"/>
              </w:rPr>
            </w:pPr>
            <w:r w:rsidRPr="00844454">
              <w:rPr>
                <w:rFonts w:ascii="Times" w:hAnsi="Times"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5DBB5EEF" w14:textId="77777777" w:rsidTr="004D3476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DBB2D" w14:textId="1CE869F8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5,50x3,50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6E3D" w14:textId="1B36066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13-00048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D92D" w14:textId="02A0061F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2013-09-10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63F9" w14:textId="0FF52C63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4 069,47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549A" w14:textId="31C629D6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406,95 zł</w:t>
            </w:r>
          </w:p>
        </w:tc>
        <w:tc>
          <w:tcPr>
            <w:tcW w:w="1258" w:type="pct"/>
          </w:tcPr>
          <w:p w14:paraId="378B4880" w14:textId="1C05D4ED" w:rsidR="00C84A88" w:rsidRPr="0002325C" w:rsidRDefault="00C84A88" w:rsidP="00C84A88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844454">
              <w:rPr>
                <w:rFonts w:ascii="Times" w:hAnsi="Times"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78560F2A" w14:textId="77777777" w:rsidTr="004D3476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A4638" w14:textId="501773EE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5,90x3,52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BA92" w14:textId="2EC752CC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13-00050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3FEA" w14:textId="2FC024B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2013-09-10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DBC8" w14:textId="4BB47C60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4 661,84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0E8F" w14:textId="1A3FD621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466,18 zł</w:t>
            </w:r>
          </w:p>
        </w:tc>
        <w:tc>
          <w:tcPr>
            <w:tcW w:w="1258" w:type="pct"/>
          </w:tcPr>
          <w:p w14:paraId="22B9267E" w14:textId="26C65786" w:rsidR="00C84A88" w:rsidRPr="0002325C" w:rsidRDefault="00C84A88" w:rsidP="00C84A88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844454">
              <w:rPr>
                <w:rFonts w:ascii="Times" w:hAnsi="Times"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1C82D9A3" w14:textId="77777777" w:rsidTr="004D3476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94872" w14:textId="794D5AB1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WAWELSKI EDEN 2,35x3,5 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FFCC" w14:textId="279D2CD1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13-00052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2C3" w14:textId="53CD12C9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2013-09-23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5FBF" w14:textId="6614415E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1 368,23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F9E5" w14:textId="1E066C3C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136,82 zł</w:t>
            </w:r>
          </w:p>
        </w:tc>
        <w:tc>
          <w:tcPr>
            <w:tcW w:w="1258" w:type="pct"/>
          </w:tcPr>
          <w:p w14:paraId="45979372" w14:textId="221877D6" w:rsidR="00C84A88" w:rsidRPr="0002325C" w:rsidRDefault="00C84A88" w:rsidP="00C84A88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844454">
              <w:rPr>
                <w:rFonts w:ascii="Times" w:hAnsi="Times"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1362E8F0" w14:textId="77777777" w:rsidTr="004D3476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2B96A" w14:textId="7D56801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WAWELSKI EDEN 2,35x3,5 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0F2C" w14:textId="7A7CA860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13-00053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C188" w14:textId="1B5469BB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2013-09-23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613D" w14:textId="321CB2D4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1 368,23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C52B" w14:textId="7772EEC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136,82 zł</w:t>
            </w:r>
          </w:p>
        </w:tc>
        <w:tc>
          <w:tcPr>
            <w:tcW w:w="1258" w:type="pct"/>
          </w:tcPr>
          <w:p w14:paraId="08C9A76A" w14:textId="1FBA2383" w:rsidR="00C84A88" w:rsidRPr="0002325C" w:rsidRDefault="00C84A88" w:rsidP="00C84A88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844454">
              <w:rPr>
                <w:rFonts w:ascii="Times" w:hAnsi="Times"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574898E1" w14:textId="77777777" w:rsidTr="004D3476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123CA" w14:textId="1068F258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WAWELSKI EDEN 2,35x3,5 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AC7C" w14:textId="2525D16B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13-00054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026A" w14:textId="36DFB93C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2013-09-23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6F87" w14:textId="12053647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1 368,23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90E2" w14:textId="0F3EE585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136,82 zł</w:t>
            </w:r>
          </w:p>
        </w:tc>
        <w:tc>
          <w:tcPr>
            <w:tcW w:w="1258" w:type="pct"/>
          </w:tcPr>
          <w:p w14:paraId="1B832DC8" w14:textId="42F1191A" w:rsidR="00C84A88" w:rsidRPr="0002325C" w:rsidRDefault="00C84A88" w:rsidP="00C84A88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844454">
              <w:rPr>
                <w:rFonts w:ascii="Times" w:hAnsi="Times"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  <w:tr w:rsidR="00C84A88" w:rsidRPr="008075E4" w14:paraId="2ECCD599" w14:textId="77777777" w:rsidTr="004D3476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C84A88" w:rsidRPr="008075E4" w:rsidRDefault="00C84A88" w:rsidP="00C84A88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89ACB" w14:textId="3FD1F196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DYWAN LATINO SATINE 4,00 X 5,80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46DE" w14:textId="742DE992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13-00191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ACDB" w14:textId="20667D54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2014-11-19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314A" w14:textId="6CFFEB4D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2 442,36 zł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0B5B" w14:textId="7AF7CCCB" w:rsidR="00C84A88" w:rsidRPr="008075E4" w:rsidRDefault="00C84A88" w:rsidP="00C84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DE7BC8">
              <w:rPr>
                <w:rFonts w:ascii="Arial" w:hAnsi="Arial"/>
                <w:sz w:val="20"/>
              </w:rPr>
              <w:t>244,24 zł</w:t>
            </w:r>
          </w:p>
        </w:tc>
        <w:tc>
          <w:tcPr>
            <w:tcW w:w="1258" w:type="pct"/>
          </w:tcPr>
          <w:p w14:paraId="0E2F8FAF" w14:textId="365CE359" w:rsidR="00C84A88" w:rsidRPr="0002325C" w:rsidRDefault="00C84A88" w:rsidP="00C84A88">
            <w:pPr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844454">
              <w:rPr>
                <w:rFonts w:ascii="Times" w:hAnsi="Times" w:cs="Times"/>
                <w:szCs w:val="24"/>
                <w:vertAlign w:val="superscript"/>
              </w:rPr>
              <w:t xml:space="preserve">całkowicie utracił swoją wartość użytkową, nie nadaje się do dalszej eksploatacji </w:t>
            </w:r>
          </w:p>
        </w:tc>
      </w:tr>
    </w:tbl>
    <w:p w14:paraId="45C2605D" w14:textId="77777777" w:rsidR="009C015E" w:rsidRPr="008075E4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sectPr w:rsidR="009C015E" w:rsidRPr="008075E4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2325C"/>
    <w:rsid w:val="00054AD7"/>
    <w:rsid w:val="0006153A"/>
    <w:rsid w:val="00151B5D"/>
    <w:rsid w:val="00191546"/>
    <w:rsid w:val="00232134"/>
    <w:rsid w:val="002911D2"/>
    <w:rsid w:val="00424E5C"/>
    <w:rsid w:val="00425F87"/>
    <w:rsid w:val="0048409F"/>
    <w:rsid w:val="004B025A"/>
    <w:rsid w:val="004E3B6A"/>
    <w:rsid w:val="005A09F8"/>
    <w:rsid w:val="005E4F00"/>
    <w:rsid w:val="005E72FA"/>
    <w:rsid w:val="00605226"/>
    <w:rsid w:val="0077124F"/>
    <w:rsid w:val="00774242"/>
    <w:rsid w:val="008075E4"/>
    <w:rsid w:val="008134ED"/>
    <w:rsid w:val="00823251"/>
    <w:rsid w:val="00823EAE"/>
    <w:rsid w:val="00944539"/>
    <w:rsid w:val="00974DDC"/>
    <w:rsid w:val="009C015E"/>
    <w:rsid w:val="009E5AE6"/>
    <w:rsid w:val="00A76E19"/>
    <w:rsid w:val="00A91F0A"/>
    <w:rsid w:val="00C217A6"/>
    <w:rsid w:val="00C76092"/>
    <w:rsid w:val="00C84A88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7</cp:revision>
  <cp:lastPrinted>2024-06-12T08:47:00Z</cp:lastPrinted>
  <dcterms:created xsi:type="dcterms:W3CDTF">2025-03-03T10:15:00Z</dcterms:created>
  <dcterms:modified xsi:type="dcterms:W3CDTF">2026-02-19T10:03:00Z</dcterms:modified>
</cp:coreProperties>
</file>